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AF7" w:rsidRPr="00522EEC" w:rsidRDefault="004A2AF7" w:rsidP="00522EEC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22EEC" w:rsidRPr="00522EEC" w:rsidRDefault="00522EEC" w:rsidP="00522EEC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522EEC">
        <w:rPr>
          <w:rFonts w:ascii="TH Sarabun New" w:hAnsi="TH Sarabun New" w:cs="TH Sarabun New"/>
          <w:sz w:val="32"/>
          <w:szCs w:val="32"/>
          <w:cs/>
        </w:rPr>
        <w:t>ใบความรู้ที่ 3</w:t>
      </w:r>
      <w:hyperlink r:id="rId5" w:history="1">
        <w:r w:rsidRPr="00522EEC">
          <w:rPr>
            <w:rFonts w:ascii="TH Sarabun New" w:eastAsia="Times New Roman" w:hAnsi="TH Sarabun New" w:cs="TH Sarabun New"/>
            <w:color w:val="551A8B"/>
            <w:sz w:val="32"/>
            <w:szCs w:val="32"/>
            <w:u w:val="single"/>
          </w:rPr>
          <w:br/>
        </w:r>
        <w:r w:rsidRPr="00522EEC">
          <w:rPr>
            <w:rFonts w:ascii="TH Sarabun New" w:eastAsia="Times New Roman" w:hAnsi="TH Sarabun New" w:cs="TH Sarabun New"/>
            <w:noProof/>
            <w:color w:val="551A8B"/>
            <w:sz w:val="32"/>
            <w:szCs w:val="32"/>
          </w:rPr>
          <w:drawing>
            <wp:inline distT="0" distB="0" distL="0" distR="0">
              <wp:extent cx="2192655" cy="635000"/>
              <wp:effectExtent l="0" t="0" r="0" b="0"/>
              <wp:docPr id="21" name="รูปภาพ 21" descr="https://sites.google.com/a/chaiwit.ac.th/php/_/rsrc/1478324912561/unit2/knowledge4/capture-20161105-124505.png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6" descr="https://sites.google.com/a/chaiwit.ac.th/php/_/rsrc/1478324912561/unit2/knowledge4/capture-20161105-124505.png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9265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522EEC" w:rsidRPr="00522EEC" w:rsidRDefault="00522EEC" w:rsidP="00522EEC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1.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คลิกที่ปุ่ม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Start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เลือก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All Program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เลือก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Accessories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เลือกโปรแกรม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>Notepad </w:t>
      </w:r>
    </w:p>
    <w:p w:rsidR="00522EEC" w:rsidRDefault="00522EEC" w:rsidP="00522EEC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22EEC">
        <w:rPr>
          <w:rFonts w:ascii="TH Sarabun New" w:eastAsia="Times New Roman" w:hAnsi="TH Sarabun New" w:cs="TH Sarabun New"/>
          <w:noProof/>
          <w:color w:val="000000"/>
          <w:sz w:val="32"/>
          <w:szCs w:val="32"/>
        </w:rPr>
        <w:drawing>
          <wp:inline distT="0" distB="0" distL="0" distR="0">
            <wp:extent cx="1887855" cy="3810000"/>
            <wp:effectExtent l="0" t="0" r="0" b="0"/>
            <wp:docPr id="20" name="รูปภาพ 20" descr="https://sites.google.com/a/chaiwit.ac.th/php/_/rsrc/1478324970766/unit2/knowledge4/401.png?height=400&amp;width=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ites.google.com/a/chaiwit.ac.th/php/_/rsrc/1478324970766/unit2/knowledge4/401.png?height=400&amp;width=19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5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EEC" w:rsidRPr="00522EEC" w:rsidRDefault="00522EEC" w:rsidP="00522EEC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bookmarkStart w:id="0" w:name="_GoBack"/>
      <w:bookmarkEnd w:id="0"/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2.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พิมพ์โค้ดโปรแกรมตามตัวอย่าง ด้านล่าง</w:t>
      </w:r>
    </w:p>
    <w:p w:rsidR="00522EEC" w:rsidRDefault="00522EEC" w:rsidP="00522EEC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522EEC" w:rsidRPr="00522EEC" w:rsidRDefault="00522EEC" w:rsidP="00522EEC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522EEC" w:rsidRPr="00522EEC" w:rsidRDefault="00522EEC" w:rsidP="00522EEC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22EEC">
        <w:rPr>
          <w:rFonts w:ascii="TH Sarabun New" w:eastAsia="Times New Roman" w:hAnsi="TH Sarabun New" w:cs="TH Sarabun New"/>
          <w:noProof/>
          <w:color w:val="551A8B"/>
          <w:sz w:val="32"/>
          <w:szCs w:val="32"/>
        </w:rPr>
        <w:lastRenderedPageBreak/>
        <w:drawing>
          <wp:inline distT="0" distB="0" distL="0" distR="0">
            <wp:extent cx="3810000" cy="3327400"/>
            <wp:effectExtent l="0" t="0" r="0" b="6350"/>
            <wp:docPr id="19" name="รูปภาพ 19" descr="https://sites.google.com/a/chaiwit.ac.th/php/_/rsrc/1478325020242/unit2/knowledge4/402.png?height=349&amp;width=40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sites.google.com/a/chaiwit.ac.th/php/_/rsrc/1478325020242/unit2/knowledge4/402.png?height=349&amp;width=40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3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EEC" w:rsidRPr="00522EEC" w:rsidRDefault="00522EEC" w:rsidP="00522EEC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522EEC" w:rsidRPr="00522EEC" w:rsidRDefault="00522EEC" w:rsidP="00522EEC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3.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คลิกที่เมนู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File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เลือก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>Save</w:t>
      </w:r>
    </w:p>
    <w:p w:rsidR="00522EEC" w:rsidRPr="00522EEC" w:rsidRDefault="00522EEC" w:rsidP="00522EEC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522EEC" w:rsidRPr="00522EEC" w:rsidRDefault="00522EEC" w:rsidP="00522EEC">
      <w:pPr>
        <w:shd w:val="clear" w:color="auto" w:fill="FFFFFF"/>
        <w:spacing w:after="0" w:line="240" w:lineRule="auto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22EEC">
        <w:rPr>
          <w:rFonts w:ascii="TH Sarabun New" w:eastAsia="Times New Roman" w:hAnsi="TH Sarabun New" w:cs="TH Sarabun New"/>
          <w:noProof/>
          <w:color w:val="551A8B"/>
          <w:sz w:val="32"/>
          <w:szCs w:val="32"/>
        </w:rPr>
        <w:drawing>
          <wp:inline distT="0" distB="0" distL="0" distR="0">
            <wp:extent cx="1930400" cy="2159000"/>
            <wp:effectExtent l="0" t="0" r="0" b="0"/>
            <wp:docPr id="18" name="รูปภาพ 18" descr="https://sites.google.com/a/chaiwit.ac.th/php/_/rsrc/1478325026155/unit2/knowledge4/403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sites.google.com/a/chaiwit.ac.th/php/_/rsrc/1478325026155/unit2/knowledge4/403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EEC" w:rsidRPr="00522EEC" w:rsidRDefault="00522EEC" w:rsidP="00522EEC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522EEC" w:rsidRPr="00522EEC" w:rsidRDefault="00522EEC" w:rsidP="00522EEC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4.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เลือกไปที่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>C:\AppServ\www</w:t>
      </w:r>
    </w:p>
    <w:p w:rsidR="00522EEC" w:rsidRPr="00522EEC" w:rsidRDefault="00522EEC" w:rsidP="00522EEC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22EEC">
        <w:rPr>
          <w:rFonts w:ascii="TH Sarabun New" w:eastAsia="Times New Roman" w:hAnsi="TH Sarabun New" w:cs="TH Sarabun New"/>
          <w:noProof/>
          <w:color w:val="551A8B"/>
          <w:sz w:val="32"/>
          <w:szCs w:val="32"/>
        </w:rPr>
        <w:lastRenderedPageBreak/>
        <w:drawing>
          <wp:inline distT="0" distB="0" distL="0" distR="0">
            <wp:extent cx="5951855" cy="4275455"/>
            <wp:effectExtent l="0" t="0" r="0" b="0"/>
            <wp:docPr id="17" name="รูปภาพ 17" descr="https://sites.google.com/a/chaiwit.ac.th/php/_/rsrc/1478325032403/unit2/knowledge4/404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sites.google.com/a/chaiwit.ac.th/php/_/rsrc/1478325032403/unit2/knowledge4/404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855" cy="427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EEC" w:rsidRPr="00522EEC" w:rsidRDefault="00522EEC" w:rsidP="00522EEC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522EEC" w:rsidRPr="00522EEC" w:rsidRDefault="00522EEC" w:rsidP="00522EEC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5.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ตั้งชื่อ ไฟล์ </w:t>
      </w:r>
      <w:proofErr w:type="spellStart"/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>hello.php</w:t>
      </w:r>
      <w:proofErr w:type="spellEnd"/>
    </w:p>
    <w:p w:rsidR="00522EEC" w:rsidRPr="00522EEC" w:rsidRDefault="00522EEC" w:rsidP="00522EEC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6.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เลือก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Encoding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เป็น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>UTF-8 </w:t>
      </w:r>
    </w:p>
    <w:p w:rsidR="00522EEC" w:rsidRPr="00522EEC" w:rsidRDefault="00522EEC" w:rsidP="00522EEC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7.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คลิกปุ่ม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>Save</w:t>
      </w:r>
    </w:p>
    <w:p w:rsidR="00522EEC" w:rsidRPr="00522EEC" w:rsidRDefault="00522EEC" w:rsidP="00522EEC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522EEC" w:rsidRPr="00522EEC" w:rsidRDefault="00522EEC" w:rsidP="00522EEC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22EEC"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  <w:cs/>
        </w:rPr>
        <w:t>ขั้นตอน</w:t>
      </w:r>
      <w:r w:rsidRPr="00522EEC"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  <w:t> 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การเรียกดูไฟล์งาน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PHP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ผ่านเว็บบราวเซอร์</w:t>
      </w:r>
    </w:p>
    <w:p w:rsidR="00522EEC" w:rsidRPr="00522EEC" w:rsidRDefault="00522EEC" w:rsidP="00522EEC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>1.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เปิดเว็บบราวเซอร์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>Internet Explorer</w:t>
      </w:r>
    </w:p>
    <w:p w:rsidR="00522EEC" w:rsidRPr="00522EEC" w:rsidRDefault="00522EEC" w:rsidP="00522EEC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2.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พิมพ์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URL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ที่ช่องแอดเดรส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>http://localhost/</w:t>
      </w:r>
      <w:proofErr w:type="gramStart"/>
      <w:r w:rsidRPr="00522EE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แล้วตามด้วยชื่อไฟล์.</w:t>
      </w:r>
      <w:proofErr w:type="spellStart"/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>php</w:t>
      </w:r>
      <w:proofErr w:type="spellEnd"/>
      <w:proofErr w:type="gramEnd"/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ตัวอย่าง เช่น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>http://localhost/hello.php </w:t>
      </w:r>
    </w:p>
    <w:p w:rsidR="00522EEC" w:rsidRPr="00522EEC" w:rsidRDefault="00522EEC" w:rsidP="00522EEC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lastRenderedPageBreak/>
        <w:t xml:space="preserve">3.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กดปุ่ม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>Enter</w:t>
      </w:r>
      <w:r w:rsidRPr="00522EEC">
        <w:rPr>
          <w:rFonts w:ascii="TH Sarabun New" w:eastAsia="Times New Roman" w:hAnsi="TH Sarabun New" w:cs="TH Sarabun New"/>
          <w:noProof/>
          <w:color w:val="000000"/>
          <w:sz w:val="32"/>
          <w:szCs w:val="32"/>
        </w:rPr>
        <w:drawing>
          <wp:inline distT="0" distB="0" distL="0" distR="0">
            <wp:extent cx="5926455" cy="2734945"/>
            <wp:effectExtent l="0" t="0" r="0" b="8255"/>
            <wp:docPr id="16" name="รูปภาพ 16" descr="https://sites.google.com/a/chaiwit.ac.th/php/_/rsrc/1478325039065/unit2/knowledge4/4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sites.google.com/a/chaiwit.ac.th/php/_/rsrc/1478325039065/unit2/knowledge4/405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273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EEC" w:rsidRPr="00522EEC" w:rsidRDefault="00522EEC" w:rsidP="00522EEC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22EE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การเขียนโปรแกรมด้วยภาษา </w:t>
      </w:r>
      <w:proofErr w:type="spellStart"/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>php</w:t>
      </w:r>
      <w:proofErr w:type="spellEnd"/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จะต้องอยู่ภายในขอบเขตของการเขียนโปรแกรม </w:t>
      </w:r>
      <w:proofErr w:type="spellStart"/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>php</w:t>
      </w:r>
      <w:proofErr w:type="spellEnd"/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ภายใน </w:t>
      </w:r>
      <w:proofErr w:type="spellStart"/>
      <w:r w:rsidRPr="00522EE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แท็ก</w:t>
      </w:r>
      <w:proofErr w:type="spellEnd"/>
      <w:r w:rsidRPr="00522EE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คำสั่ง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&lt;?</w:t>
      </w:r>
      <w:proofErr w:type="spellStart"/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>php</w:t>
      </w:r>
      <w:proofErr w:type="spellEnd"/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… ?&gt;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br/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ดังภาพ</w:t>
      </w:r>
    </w:p>
    <w:p w:rsidR="00522EEC" w:rsidRPr="00522EEC" w:rsidRDefault="00522EEC" w:rsidP="00522EEC">
      <w:pPr>
        <w:shd w:val="clear" w:color="auto" w:fill="FFFFFF"/>
        <w:spacing w:after="0" w:line="240" w:lineRule="auto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22EEC">
        <w:rPr>
          <w:rFonts w:ascii="TH Sarabun New" w:eastAsia="Times New Roman" w:hAnsi="TH Sarabun New" w:cs="TH Sarabun New"/>
          <w:noProof/>
          <w:color w:val="551A8B"/>
          <w:sz w:val="32"/>
          <w:szCs w:val="32"/>
        </w:rPr>
        <w:drawing>
          <wp:inline distT="0" distB="0" distL="0" distR="0">
            <wp:extent cx="4521200" cy="1312545"/>
            <wp:effectExtent l="0" t="0" r="0" b="1905"/>
            <wp:docPr id="26" name="รูปภาพ 26" descr="https://sites.google.com/a/chaiwit.ac.th/php/_/rsrc/1479219107953/unit3/bi-khwam-ru-thi-5-khorngsrang-khxng-phasa-php/7-9-2557%2010-53-25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sites.google.com/a/chaiwit.ac.th/php/_/rsrc/1479219107953/unit3/bi-khwam-ru-thi-5-khorngsrang-khxng-phasa-php/7-9-2557%2010-53-25.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0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EEC" w:rsidRPr="00522EEC" w:rsidRDefault="00522EEC" w:rsidP="00522EEC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22EE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การเขียนโปรแกรม </w:t>
      </w:r>
      <w:r w:rsidRPr="00522EE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 xml:space="preserve">PHP </w:t>
      </w:r>
      <w:r w:rsidRPr="00522EE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ร่วมกับ </w:t>
      </w:r>
      <w:r w:rsidRPr="00522EEC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HTML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br/>
        <w:t>    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เนื่องจากภาษา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PHP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มีลักษณะเป็น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Embedded Script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หมายถึง เราสามารถฝังคำสั่ง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PHP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ไว้ในเว็บเพจร่วมกับคำสั่ง(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Tag)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ของ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HTML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ได้ และสร้างไฟล์ที่มีนามสกุลเป็น .</w:t>
      </w:r>
      <w:proofErr w:type="spellStart"/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>php</w:t>
      </w:r>
      <w:proofErr w:type="spellEnd"/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ซึ่งไวยากรณ์ที่ใช้ใน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PHP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เป็นการนำรูปแบบของภาษา</w:t>
      </w:r>
      <w:proofErr w:type="spellStart"/>
      <w:r w:rsidRPr="00522EE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ต่างๆ</w:t>
      </w:r>
      <w:proofErr w:type="spellEnd"/>
      <w:r w:rsidRPr="00522EE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มารวมกัน ได้แก่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C, Perl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และ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>Java</w:t>
      </w:r>
    </w:p>
    <w:p w:rsidR="00522EEC" w:rsidRPr="00522EEC" w:rsidRDefault="00522EEC" w:rsidP="00522EEC">
      <w:pPr>
        <w:shd w:val="clear" w:color="auto" w:fill="FFFFFF"/>
        <w:spacing w:after="0" w:line="240" w:lineRule="auto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22EEC">
        <w:rPr>
          <w:rFonts w:ascii="TH Sarabun New" w:eastAsia="Times New Roman" w:hAnsi="TH Sarabun New" w:cs="TH Sarabun New"/>
          <w:noProof/>
          <w:color w:val="551A8B"/>
          <w:sz w:val="32"/>
          <w:szCs w:val="32"/>
        </w:rPr>
        <w:drawing>
          <wp:inline distT="0" distB="0" distL="0" distR="0">
            <wp:extent cx="3564255" cy="2540000"/>
            <wp:effectExtent l="0" t="0" r="0" b="0"/>
            <wp:docPr id="25" name="รูปภาพ 25" descr="https://sites.google.com/a/chaiwit.ac.th/php/_/rsrc/1479219175430/unit3/bi-khwam-ru-thi-5-khorngsrang-khxng-phasa-php/7-9-2557%2011-26-13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sites.google.com/a/chaiwit.ac.th/php/_/rsrc/1479219175430/unit3/bi-khwam-ru-thi-5-khorngsrang-khxng-phasa-php/7-9-2557%2011-26-13.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255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EEC" w:rsidRPr="00522EEC" w:rsidRDefault="00522EEC" w:rsidP="00522EEC">
      <w:pPr>
        <w:shd w:val="clear" w:color="auto" w:fill="FFFFFF"/>
        <w:spacing w:after="0" w:line="240" w:lineRule="auto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522EEC" w:rsidRPr="00522EEC" w:rsidRDefault="00522EEC" w:rsidP="00522EEC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22EEC">
        <w:rPr>
          <w:rFonts w:ascii="TH Sarabun New" w:eastAsia="Times New Roman" w:hAnsi="TH Sarabun New" w:cs="TH Sarabun New"/>
          <w:noProof/>
          <w:color w:val="551A8B"/>
          <w:sz w:val="32"/>
          <w:szCs w:val="32"/>
        </w:rPr>
        <w:drawing>
          <wp:inline distT="0" distB="0" distL="0" distR="0">
            <wp:extent cx="6011545" cy="1574800"/>
            <wp:effectExtent l="0" t="0" r="8255" b="6350"/>
            <wp:docPr id="24" name="รูปภาพ 24" descr="https://sites.google.com/a/chaiwit.ac.th/php/_/rsrc/1479219260680/unit3/bi-khwam-ru-thi-5-khorngsrang-khxng-phasa-php/2016-11-15_21-13-49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sites.google.com/a/chaiwit.ac.th/php/_/rsrc/1479219260680/unit3/bi-khwam-ru-thi-5-khorngsrang-khxng-phasa-php/2016-11-15_21-13-49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545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EEC" w:rsidRPr="00522EEC" w:rsidRDefault="00522EEC" w:rsidP="00522EEC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22EEC">
        <w:rPr>
          <w:rFonts w:ascii="TH Sarabun New" w:eastAsia="Times New Roman" w:hAnsi="TH Sarabun New" w:cs="TH Sarabun New"/>
          <w:noProof/>
          <w:color w:val="551A8B"/>
          <w:sz w:val="32"/>
          <w:szCs w:val="32"/>
        </w:rPr>
        <w:drawing>
          <wp:inline distT="0" distB="0" distL="0" distR="0">
            <wp:extent cx="3115945" cy="736600"/>
            <wp:effectExtent l="0" t="0" r="8255" b="6350"/>
            <wp:docPr id="23" name="รูปภาพ 23" descr="https://sites.google.com/a/chaiwit.ac.th/php/_/rsrc/1479219363790/unit3/bi-khwam-ru-thi-5-khorngsrang-khxng-phasa-php/2016-11-15_21-15-46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sites.google.com/a/chaiwit.ac.th/php/_/rsrc/1479219363790/unit3/bi-khwam-ru-thi-5-khorngsrang-khxng-phasa-php/2016-11-15_21-15-46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945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EEC" w:rsidRPr="00522EEC" w:rsidRDefault="00522EEC" w:rsidP="00522EEC">
      <w:pPr>
        <w:shd w:val="clear" w:color="auto" w:fill="FFFFFF"/>
        <w:spacing w:after="0" w:line="240" w:lineRule="auto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522EEC" w:rsidRPr="00522EEC" w:rsidRDefault="00522EEC" w:rsidP="00522EEC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>    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เนื่องจาก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PHP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เป็นภาษาแบบ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>Server-Side Script (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ภาษาที่ประมวลผลฝั่ง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Server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แล้วส่งผลลัพธ์ไปฝั่ง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Client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ผ่าน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Web Browser)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ซึ่งมีรูปแบบที่จะใช้ในการเขียน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PHP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ได้ดังนี้</w:t>
      </w:r>
    </w:p>
    <w:p w:rsidR="00522EEC" w:rsidRPr="00522EEC" w:rsidRDefault="00522EEC" w:rsidP="00522EEC">
      <w:pPr>
        <w:shd w:val="clear" w:color="auto" w:fill="FFFFFF"/>
        <w:spacing w:after="0" w:line="240" w:lineRule="auto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22EEC">
        <w:rPr>
          <w:rFonts w:ascii="TH Sarabun New" w:eastAsia="Times New Roman" w:hAnsi="TH Sarabun New" w:cs="TH Sarabun New"/>
          <w:noProof/>
          <w:color w:val="551A8B"/>
          <w:sz w:val="32"/>
          <w:szCs w:val="32"/>
        </w:rPr>
        <w:drawing>
          <wp:inline distT="0" distB="0" distL="0" distR="0">
            <wp:extent cx="6612255" cy="4038600"/>
            <wp:effectExtent l="0" t="0" r="0" b="0"/>
            <wp:docPr id="22" name="รูปภาพ 22" descr="https://sites.google.com/a/chaiwit.ac.th/php/_/rsrc/1479219487765/unit3/bi-khwam-ru-thi-5-khorngsrang-khxng-phasa-php/2016-11-15_21-17-45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sites.google.com/a/chaiwit.ac.th/php/_/rsrc/1479219487765/unit3/bi-khwam-ru-thi-5-khorngsrang-khxng-phasa-php/2016-11-15_21-17-45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25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EEC" w:rsidRPr="00522EEC" w:rsidRDefault="00522EEC" w:rsidP="00522EEC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ในการสร้างไซ</w:t>
      </w:r>
      <w:proofErr w:type="spellStart"/>
      <w:r w:rsidRPr="00522EE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ต์</w:t>
      </w:r>
      <w:proofErr w:type="spellEnd"/>
      <w:r w:rsidRPr="00522EE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นั้น จะช่วยอำนวยความสะดวกในการบันทึก และการเรียกใช้งานอย่างเป็นระบบ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ซึ่งควรสร้าง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Site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ก่อนเขียนโปรแกรมภาษา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PHP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ทุกครั้ง มีวิธีการดังต่อไปนี้</w:t>
      </w:r>
    </w:p>
    <w:p w:rsidR="00522EEC" w:rsidRPr="00522EEC" w:rsidRDefault="00522EEC" w:rsidP="00522EEC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1.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คลิกเมนู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Site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เลือก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>New Site</w:t>
      </w:r>
    </w:p>
    <w:p w:rsidR="00522EEC" w:rsidRPr="00522EEC" w:rsidRDefault="00522EEC" w:rsidP="00522EEC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</w:p>
    <w:p w:rsidR="00522EEC" w:rsidRPr="00522EEC" w:rsidRDefault="00522EEC" w:rsidP="00522EEC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22EEC">
        <w:rPr>
          <w:rFonts w:ascii="TH Sarabun New" w:eastAsia="Times New Roman" w:hAnsi="TH Sarabun New" w:cs="TH Sarabun New"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6485255" cy="3776345"/>
            <wp:effectExtent l="0" t="0" r="0" b="0"/>
            <wp:docPr id="34" name="รูปภาพ 34" descr="https://sites.google.com/a/chaiwit.ac.th/php/_/rsrc/1479736527969/unit3/bi-khwam-ru-thi-6-khan-txn-kar-srang-sit-site/6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sites.google.com/a/chaiwit.ac.th/php/_/rsrc/1479736527969/unit3/bi-khwam-ru-thi-6-khan-txn-kar-srang-sit-site/601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255" cy="377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EEC" w:rsidRPr="00522EEC" w:rsidRDefault="00522EEC" w:rsidP="00522EEC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2. Site Name: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ตั้งชื่อไซ</w:t>
      </w:r>
      <w:proofErr w:type="spellStart"/>
      <w:r w:rsidRPr="00522EE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ต์</w:t>
      </w:r>
      <w:proofErr w:type="spellEnd"/>
      <w:r w:rsidRPr="00522EE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ที่ต้องการ</w:t>
      </w:r>
    </w:p>
    <w:p w:rsidR="00522EEC" w:rsidRPr="00522EEC" w:rsidRDefault="00522EEC" w:rsidP="00522EEC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3. Local Root Folder: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เลือกที่เก็บไฟล์ ต้องเลือกไปที่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>C:\AppServ\www\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แล้วสร้างโฟลเดอร์ตนเอง เท่านั้น แต่ถ้าเลือกแล้วชื่อโฟลเดอร์ไม่ขึ้นให้พิมพ์ชื่อโฟลเดอร์ในช่องดังภาพ</w:t>
      </w:r>
    </w:p>
    <w:p w:rsidR="00522EEC" w:rsidRPr="00522EEC" w:rsidRDefault="00522EEC" w:rsidP="00522EEC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</w:p>
    <w:p w:rsidR="00522EEC" w:rsidRPr="00522EEC" w:rsidRDefault="00522EEC" w:rsidP="00522EEC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22EEC">
        <w:rPr>
          <w:rFonts w:ascii="TH Sarabun New" w:eastAsia="Times New Roman" w:hAnsi="TH Sarabun New" w:cs="TH Sarabun New"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5621655" cy="5528945"/>
            <wp:effectExtent l="0" t="0" r="0" b="0"/>
            <wp:docPr id="33" name="รูปภาพ 33" descr="https://sites.google.com/a/chaiwit.ac.th/php/_/rsrc/1479736535419/unit3/bi-khwam-ru-thi-6-khan-txn-kar-srang-sit-site/6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sites.google.com/a/chaiwit.ac.th/php/_/rsrc/1479736535419/unit3/bi-khwam-ru-thi-6-khan-txn-kar-srang-sit-site/602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655" cy="552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EEC" w:rsidRPr="00522EEC" w:rsidRDefault="00522EEC" w:rsidP="00522EEC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522EEC" w:rsidRPr="00522EEC" w:rsidRDefault="00522EEC" w:rsidP="00522EEC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4.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เลือกรายการ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>Testing Server</w:t>
      </w:r>
    </w:p>
    <w:p w:rsidR="00522EEC" w:rsidRPr="00522EEC" w:rsidRDefault="00522EEC" w:rsidP="00522EEC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5.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เลือก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>PHP MySQL </w:t>
      </w:r>
    </w:p>
    <w:p w:rsidR="00522EEC" w:rsidRPr="00522EEC" w:rsidRDefault="00522EEC" w:rsidP="00522EEC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6.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เลือก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>Local / Network</w:t>
      </w:r>
    </w:p>
    <w:p w:rsidR="00522EEC" w:rsidRPr="00522EEC" w:rsidRDefault="00522EEC" w:rsidP="00522EEC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22EEC">
        <w:rPr>
          <w:rFonts w:ascii="TH Sarabun New" w:eastAsia="Times New Roman" w:hAnsi="TH Sarabun New" w:cs="TH Sarabun New"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5621655" cy="5528945"/>
            <wp:effectExtent l="0" t="0" r="0" b="0"/>
            <wp:docPr id="32" name="รูปภาพ 32" descr="https://sites.google.com/a/chaiwit.ac.th/php/_/rsrc/1479736542037/unit3/bi-khwam-ru-thi-6-khan-txn-kar-srang-sit-site/6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sites.google.com/a/chaiwit.ac.th/php/_/rsrc/1479736542037/unit3/bi-khwam-ru-thi-6-khan-txn-kar-srang-sit-site/603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655" cy="552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EEC" w:rsidRPr="00522EEC" w:rsidRDefault="00522EEC" w:rsidP="00522EEC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522EEC" w:rsidRPr="00522EEC" w:rsidRDefault="00522EEC" w:rsidP="00522EEC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7.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พิมพ์ชื่อโฟลเดอร์ต่อท้าย</w:t>
      </w:r>
    </w:p>
    <w:p w:rsidR="00522EEC" w:rsidRPr="00522EEC" w:rsidRDefault="00522EEC" w:rsidP="00522EEC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8.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คลิกปุ่ม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>OK</w:t>
      </w:r>
    </w:p>
    <w:p w:rsidR="00522EEC" w:rsidRPr="00522EEC" w:rsidRDefault="00522EEC" w:rsidP="00522EEC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9.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พิมพ์ชุดคำสั่งภาษา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PHP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ที่ต้องการให้แสดงผลภายใต้ </w:t>
      </w:r>
      <w:proofErr w:type="spellStart"/>
      <w:r w:rsidRPr="00522EE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แท็ก</w:t>
      </w:r>
      <w:proofErr w:type="spellEnd"/>
      <w:r w:rsidRPr="00522EE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เริ่ม</w:t>
      </w:r>
      <w:proofErr w:type="gramStart"/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>&lt;?</w:t>
      </w:r>
      <w:proofErr w:type="spellStart"/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>php</w:t>
      </w:r>
      <w:proofErr w:type="spellEnd"/>
      <w:proofErr w:type="gramEnd"/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และ</w:t>
      </w:r>
      <w:proofErr w:type="spellStart"/>
      <w:r w:rsidRPr="00522EE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แท็ก</w:t>
      </w:r>
      <w:proofErr w:type="spellEnd"/>
      <w:r w:rsidRPr="00522EE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ปิด  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>?&gt;</w:t>
      </w:r>
    </w:p>
    <w:p w:rsidR="00522EEC" w:rsidRPr="00522EEC" w:rsidRDefault="00522EEC" w:rsidP="00522EEC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22EEC">
        <w:rPr>
          <w:rFonts w:ascii="TH Sarabun New" w:eastAsia="Times New Roman" w:hAnsi="TH Sarabun New" w:cs="TH Sarabun New"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7205345" cy="3505200"/>
            <wp:effectExtent l="0" t="0" r="0" b="0"/>
            <wp:docPr id="31" name="รูปภาพ 31" descr="https://sites.google.com/a/chaiwit.ac.th/php/_/rsrc/1479736549039/unit3/bi-khwam-ru-thi-6-khan-txn-kar-srang-sit-site/6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sites.google.com/a/chaiwit.ac.th/php/_/rsrc/1479736549039/unit3/bi-khwam-ru-thi-6-khan-txn-kar-srang-sit-site/604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534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EEC" w:rsidRPr="00522EEC" w:rsidRDefault="00522EEC" w:rsidP="00522EEC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10.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บันทึกไฟล์งาน คลิกที่เมนู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File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เลือกคำสั่ง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>Save</w:t>
      </w:r>
    </w:p>
    <w:p w:rsidR="00522EEC" w:rsidRPr="00522EEC" w:rsidRDefault="00522EEC" w:rsidP="00522EEC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</w:p>
    <w:p w:rsidR="00522EEC" w:rsidRPr="00522EEC" w:rsidRDefault="00522EEC" w:rsidP="00522EEC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22EEC">
        <w:rPr>
          <w:rFonts w:ascii="TH Sarabun New" w:eastAsia="Times New Roman" w:hAnsi="TH Sarabun New" w:cs="TH Sarabun New"/>
          <w:noProof/>
          <w:color w:val="000000"/>
          <w:sz w:val="32"/>
          <w:szCs w:val="32"/>
        </w:rPr>
        <w:drawing>
          <wp:inline distT="0" distB="0" distL="0" distR="0">
            <wp:extent cx="2700655" cy="2760345"/>
            <wp:effectExtent l="0" t="0" r="4445" b="1905"/>
            <wp:docPr id="30" name="รูปภาพ 30" descr="https://sites.google.com/a/chaiwit.ac.th/php/_/rsrc/1479736556475/unit3/bi-khwam-ru-thi-6-khan-txn-kar-srang-sit-site/6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sites.google.com/a/chaiwit.ac.th/php/_/rsrc/1479736556475/unit3/bi-khwam-ru-thi-6-khan-txn-kar-srang-sit-site/605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276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EEC" w:rsidRPr="00522EEC" w:rsidRDefault="00522EEC" w:rsidP="00522EEC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11. File Name: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ตั้งชื่อไฟล์ที่ต้องการ</w:t>
      </w:r>
    </w:p>
    <w:p w:rsidR="00522EEC" w:rsidRPr="00522EEC" w:rsidRDefault="00522EEC" w:rsidP="00522EEC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12. </w:t>
      </w:r>
      <w:proofErr w:type="gramStart"/>
      <w:r w:rsidRPr="00522EE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คลิกปุ่ม  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>Save</w:t>
      </w:r>
      <w:proofErr w:type="gramEnd"/>
    </w:p>
    <w:p w:rsidR="00522EEC" w:rsidRPr="00522EEC" w:rsidRDefault="00522EEC" w:rsidP="00522EEC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</w:p>
    <w:p w:rsidR="00522EEC" w:rsidRPr="00522EEC" w:rsidRDefault="00522EEC" w:rsidP="00522EEC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22EEC">
        <w:rPr>
          <w:rFonts w:ascii="TH Sarabun New" w:eastAsia="Times New Roman" w:hAnsi="TH Sarabun New" w:cs="TH Sarabun New"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3810000" cy="2760345"/>
            <wp:effectExtent l="0" t="0" r="0" b="1905"/>
            <wp:docPr id="29" name="รูปภาพ 29" descr="https://sites.google.com/a/chaiwit.ac.th/php/_/rsrc/1479736563631/unit3/bi-khwam-ru-thi-6-khan-txn-kar-srang-sit-site/606.png?height=290&amp;width=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sites.google.com/a/chaiwit.ac.th/php/_/rsrc/1479736563631/unit3/bi-khwam-ru-thi-6-khan-txn-kar-srang-sit-site/606.png?height=290&amp;width=40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6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EEC" w:rsidRPr="00522EEC" w:rsidRDefault="00522EEC" w:rsidP="00522EEC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522EEC" w:rsidRPr="00522EEC" w:rsidRDefault="00522EEC" w:rsidP="00522EEC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13.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ขั้นตอนการทดสอบการแสดงผล ให้คลิกเมนู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File &gt; Preview in Browser &gt; </w:t>
      </w:r>
      <w:proofErr w:type="spellStart"/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>IExplore</w:t>
      </w:r>
      <w:proofErr w:type="spellEnd"/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หรือกดปุ่ม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>F12</w:t>
      </w:r>
    </w:p>
    <w:p w:rsidR="00522EEC" w:rsidRPr="00522EEC" w:rsidRDefault="00522EEC" w:rsidP="00522EEC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  <w:r w:rsidRPr="00522EEC">
        <w:rPr>
          <w:rFonts w:ascii="TH Sarabun New" w:eastAsia="Times New Roman" w:hAnsi="TH Sarabun New" w:cs="TH Sarabun New"/>
          <w:noProof/>
          <w:color w:val="000000"/>
          <w:sz w:val="32"/>
          <w:szCs w:val="32"/>
        </w:rPr>
        <w:drawing>
          <wp:inline distT="0" distB="0" distL="0" distR="0">
            <wp:extent cx="3352800" cy="3810000"/>
            <wp:effectExtent l="0" t="0" r="0" b="0"/>
            <wp:docPr id="28" name="รูปภาพ 28" descr="https://sites.google.com/a/chaiwit.ac.th/php/_/rsrc/1479736570361/unit3/bi-khwam-ru-thi-6-khan-txn-kar-srang-sit-site/607.png?height=400&amp;width=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sites.google.com/a/chaiwit.ac.th/php/_/rsrc/1479736570361/unit3/bi-khwam-ru-thi-6-khan-txn-kar-srang-sit-site/607.png?height=400&amp;width=35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EEC" w:rsidRPr="00522EEC" w:rsidRDefault="00522EEC" w:rsidP="00522EEC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22EE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14. </w:t>
      </w:r>
      <w:r w:rsidRPr="00522EE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จะปรากฏหน้าจอดังภาพ</w:t>
      </w:r>
    </w:p>
    <w:p w:rsidR="00522EEC" w:rsidRPr="00522EEC" w:rsidRDefault="00522EEC" w:rsidP="00522EEC">
      <w:pPr>
        <w:shd w:val="clear" w:color="auto" w:fill="FFFFFF"/>
        <w:spacing w:after="0" w:line="240" w:lineRule="auto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22EEC">
        <w:rPr>
          <w:rFonts w:ascii="TH Sarabun New" w:eastAsia="Times New Roman" w:hAnsi="TH Sarabun New" w:cs="TH Sarabun New"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3810000" cy="1693545"/>
            <wp:effectExtent l="0" t="0" r="0" b="1905"/>
            <wp:docPr id="27" name="รูปภาพ 27" descr="https://sites.google.com/a/chaiwit.ac.th/php/_/rsrc/1479736578137/unit3/bi-khwam-ru-thi-6-khan-txn-kar-srang-sit-site/608.png?height=178&amp;width=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sites.google.com/a/chaiwit.ac.th/php/_/rsrc/1479736578137/unit3/bi-khwam-ru-thi-6-khan-txn-kar-srang-sit-site/608.png?height=178&amp;width=40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EEC" w:rsidRPr="00522EEC" w:rsidRDefault="00522EEC" w:rsidP="00522EEC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</w:p>
    <w:p w:rsidR="00522EEC" w:rsidRPr="00522EEC" w:rsidRDefault="00522EEC" w:rsidP="00522EEC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22EEC" w:rsidRPr="00522EEC" w:rsidRDefault="00522EEC" w:rsidP="00522EEC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sectPr w:rsidR="00522EEC" w:rsidRPr="00522E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F3E3D"/>
    <w:multiLevelType w:val="multilevel"/>
    <w:tmpl w:val="B3762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F7"/>
    <w:rsid w:val="00167328"/>
    <w:rsid w:val="004A2AF7"/>
    <w:rsid w:val="00522EEC"/>
    <w:rsid w:val="00534A74"/>
    <w:rsid w:val="00DF3B21"/>
    <w:rsid w:val="00E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6A3DE"/>
  <w15:docId w15:val="{DCD7B8A1-A672-49DC-A56E-7F31FB33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AF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A2AF7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DF3B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9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8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2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7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5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242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6564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528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316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8868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2977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0772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6137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2235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8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4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80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585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hyperlink" Target="https://sites.google.com/a/chaiwit.ac.th/php/unit3/bi-khwam-ru-thi-5-khorngsrang-khxng-phasa-php/2016-11-15_21-15-46.jpg?attredirects=0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sites.google.com/a/chaiwit.ac.th/php/unit2/knowledge4/404.png?attredirects=0" TargetMode="External"/><Relationship Id="rId17" Type="http://schemas.openxmlformats.org/officeDocument/2006/relationships/hyperlink" Target="https://sites.google.com/a/chaiwit.ac.th/php/unit3/bi-khwam-ru-thi-5-khorngsrang-khxng-phasa-php/7-9-2557%2011-26-13.png?attredirects=0" TargetMode="External"/><Relationship Id="rId25" Type="http://schemas.openxmlformats.org/officeDocument/2006/relationships/image" Target="media/image12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jpeg"/><Relationship Id="rId29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image" Target="media/image11.jpeg"/><Relationship Id="rId32" Type="http://schemas.openxmlformats.org/officeDocument/2006/relationships/image" Target="media/image19.png"/><Relationship Id="rId5" Type="http://schemas.openxmlformats.org/officeDocument/2006/relationships/hyperlink" Target="https://sites.google.com/a/chaiwit.ac.th/php/unit2/knowledge4/capture-20161105-124505.png?attredirects=0" TargetMode="External"/><Relationship Id="rId15" Type="http://schemas.openxmlformats.org/officeDocument/2006/relationships/hyperlink" Target="https://sites.google.com/a/chaiwit.ac.th/php/unit3/bi-khwam-ru-thi-5-khorngsrang-khxng-phasa-php/7-9-2557%2010-53-25.png?attredirects=0" TargetMode="External"/><Relationship Id="rId23" Type="http://schemas.openxmlformats.org/officeDocument/2006/relationships/hyperlink" Target="https://sites.google.com/a/chaiwit.ac.th/php/unit3/bi-khwam-ru-thi-5-khorngsrang-khxng-phasa-php/2016-11-15_21-17-45.jpg?attredirects=0" TargetMode="External"/><Relationship Id="rId28" Type="http://schemas.openxmlformats.org/officeDocument/2006/relationships/image" Target="media/image15.png"/><Relationship Id="rId10" Type="http://schemas.openxmlformats.org/officeDocument/2006/relationships/hyperlink" Target="https://sites.google.com/a/chaiwit.ac.th/php/unit2/knowledge4/403.png?attredirects=0" TargetMode="External"/><Relationship Id="rId19" Type="http://schemas.openxmlformats.org/officeDocument/2006/relationships/hyperlink" Target="https://sites.google.com/a/chaiwit.ac.th/php/unit3/bi-khwam-ru-thi-5-khorngsrang-khxng-phasa-php/2016-11-15_21-13-49.jpg?attredirects=0" TargetMode="External"/><Relationship Id="rId31" Type="http://schemas.openxmlformats.org/officeDocument/2006/relationships/image" Target="media/image1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0.jpe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8" Type="http://schemas.openxmlformats.org/officeDocument/2006/relationships/hyperlink" Target="https://sites.google.com/a/chaiwit.ac.th/php/unit2/knowledge4/402.png?attredirects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2020-06-09T01:53:00Z</dcterms:created>
  <dcterms:modified xsi:type="dcterms:W3CDTF">2020-06-09T02:06:00Z</dcterms:modified>
</cp:coreProperties>
</file>